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FD" w:rsidRPr="003D6353" w:rsidRDefault="00205BFD" w:rsidP="00205BFD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3D63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ZAŁĄCZNIK NR 7 DO SIWZ</w:t>
      </w:r>
    </w:p>
    <w:p w:rsidR="00205BFD" w:rsidRPr="003D6353" w:rsidRDefault="00205BFD" w:rsidP="00205BFD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63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WYKAZ USŁUG WYKONANYCH/WYKONYWANYCH</w:t>
      </w:r>
    </w:p>
    <w:p w:rsidR="00205BFD" w:rsidRPr="003D6353" w:rsidRDefault="00205BFD" w:rsidP="00205BFD">
      <w:pPr>
        <w:widowControl/>
        <w:rPr>
          <w:rFonts w:ascii="Times New Roman" w:hAnsi="Times New Roman" w:cs="Times New Roman"/>
          <w:color w:val="000000" w:themeColor="text1"/>
        </w:rPr>
      </w:pPr>
      <w:r w:rsidRPr="003D6353">
        <w:rPr>
          <w:rFonts w:ascii="Times New Roman" w:hAnsi="Times New Roman" w:cs="Times New Roman"/>
          <w:color w:val="000000" w:themeColor="text1"/>
        </w:rPr>
        <w:t>…………..…….............................................</w:t>
      </w:r>
    </w:p>
    <w:p w:rsidR="00205BFD" w:rsidRPr="003D6353" w:rsidRDefault="00205BFD" w:rsidP="00205BFD">
      <w:pPr>
        <w:keepNext/>
        <w:widowControl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D6353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3D6353">
        <w:rPr>
          <w:rFonts w:ascii="Times New Roman" w:hAnsi="Times New Roman" w:cs="Times New Roman"/>
          <w:i/>
          <w:color w:val="000000" w:themeColor="text1"/>
        </w:rPr>
        <w:t xml:space="preserve">pieczęć firmowa wykonawcy                                                                  </w:t>
      </w:r>
    </w:p>
    <w:p w:rsidR="00205BFD" w:rsidRPr="003D6353" w:rsidRDefault="00205BFD" w:rsidP="00205BF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BFD" w:rsidRPr="003D6353" w:rsidRDefault="00205BFD" w:rsidP="00205BF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BFD" w:rsidRPr="003D6353" w:rsidRDefault="00205BFD" w:rsidP="00205B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635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wykaz </w:t>
      </w:r>
      <w:r w:rsidRPr="003D63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potwierdzający spełnianie warunku </w:t>
      </w:r>
      <w:r w:rsidRPr="003D635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zdolności technicznej lub zawodowej zgodnie z wymaganiami opisanymi w </w:t>
      </w:r>
      <w:r w:rsidRPr="003D63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§ 9 ust. 1 pkt. 3) SIWZ</w:t>
      </w:r>
    </w:p>
    <w:p w:rsidR="00205BFD" w:rsidRPr="003D6353" w:rsidRDefault="00205BFD" w:rsidP="00205BF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268"/>
        <w:gridCol w:w="1985"/>
        <w:gridCol w:w="1559"/>
        <w:gridCol w:w="1559"/>
        <w:gridCol w:w="2410"/>
        <w:gridCol w:w="1481"/>
      </w:tblGrid>
      <w:tr w:rsidR="00205BFD" w:rsidRPr="003D6353" w:rsidTr="00EC597E">
        <w:trPr>
          <w:cantSplit/>
        </w:trPr>
        <w:tc>
          <w:tcPr>
            <w:tcW w:w="637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Wskazanie podmiotu realizującego zamówienie (pełne dane – nazwa, dane teleadresowe) – wykazać </w:t>
            </w: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również</w:t>
            </w: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jeśli Wykonawca korzysta z wiedzy i doświadczenia innych podmiotów</w:t>
            </w:r>
          </w:p>
        </w:tc>
        <w:tc>
          <w:tcPr>
            <w:tcW w:w="2268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Przedmiot wykonanej usługi (nazwa, opis potwierdzające doświadczenie)</w:t>
            </w:r>
          </w:p>
        </w:tc>
        <w:tc>
          <w:tcPr>
            <w:tcW w:w="1985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Data wykonania usługi lub okres realizacji (</w:t>
            </w:r>
            <w:proofErr w:type="spellStart"/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Charakter/ rodzaj obiektu w którym wykonywana była/jest usługa </w:t>
            </w:r>
          </w:p>
        </w:tc>
        <w:tc>
          <w:tcPr>
            <w:tcW w:w="1559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zamówienia (brutto)</w:t>
            </w:r>
          </w:p>
        </w:tc>
        <w:tc>
          <w:tcPr>
            <w:tcW w:w="2410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Nazwa Zamawiającego wykonaną usługę</w:t>
            </w:r>
          </w:p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Adres, telefony</w:t>
            </w:r>
          </w:p>
        </w:tc>
        <w:tc>
          <w:tcPr>
            <w:tcW w:w="1481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Nr załączonej „referencji”</w:t>
            </w:r>
          </w:p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lub innego dokumentu potwierdzającego należyte wykonanie zamówienia</w:t>
            </w:r>
          </w:p>
        </w:tc>
      </w:tr>
      <w:tr w:rsidR="00205BFD" w:rsidRPr="003D6353" w:rsidTr="00EC597E">
        <w:trPr>
          <w:cantSplit/>
          <w:trHeight w:val="669"/>
        </w:trPr>
        <w:tc>
          <w:tcPr>
            <w:tcW w:w="637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05BFD" w:rsidRPr="003D6353" w:rsidTr="00EC597E">
        <w:trPr>
          <w:cantSplit/>
          <w:trHeight w:val="827"/>
        </w:trPr>
        <w:tc>
          <w:tcPr>
            <w:tcW w:w="637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05BFD" w:rsidRPr="003D6353" w:rsidTr="00EC597E">
        <w:trPr>
          <w:cantSplit/>
          <w:trHeight w:val="232"/>
        </w:trPr>
        <w:tc>
          <w:tcPr>
            <w:tcW w:w="637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05BFD" w:rsidRPr="003D6353" w:rsidTr="00EC597E">
        <w:trPr>
          <w:cantSplit/>
          <w:trHeight w:val="747"/>
        </w:trPr>
        <w:tc>
          <w:tcPr>
            <w:tcW w:w="637" w:type="dxa"/>
            <w:vAlign w:val="center"/>
          </w:tcPr>
          <w:p w:rsidR="00205BFD" w:rsidRPr="003D6353" w:rsidRDefault="00205BFD" w:rsidP="00EC597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63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205BFD" w:rsidRPr="003D6353" w:rsidRDefault="00205BFD" w:rsidP="00EC597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05BFD" w:rsidRPr="003D6353" w:rsidRDefault="00205BFD" w:rsidP="00205BFD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D63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 oferty muszą być załączone dokumenty potwierdzaj</w:t>
      </w:r>
      <w:r w:rsidRPr="003D6353">
        <w:rPr>
          <w:rFonts w:ascii="Times New Roman" w:eastAsia="TimesNewRoman" w:hAnsi="Times New Roman" w:cs="Times New Roman"/>
          <w:b/>
          <w:color w:val="000000" w:themeColor="text1"/>
          <w:sz w:val="18"/>
          <w:szCs w:val="18"/>
        </w:rPr>
        <w:t>ą</w:t>
      </w:r>
      <w:r w:rsidRPr="003D63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ce, </w:t>
      </w:r>
      <w:r w:rsidRPr="003D6353">
        <w:rPr>
          <w:rFonts w:ascii="Times New Roman" w:eastAsia="TimesNewRoman" w:hAnsi="Times New Roman" w:cs="Times New Roman"/>
          <w:b/>
          <w:color w:val="000000" w:themeColor="text1"/>
          <w:sz w:val="18"/>
          <w:szCs w:val="18"/>
        </w:rPr>
        <w:t>ż</w:t>
      </w:r>
      <w:r w:rsidRPr="003D63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 usługi te zostały należycie wykonane. Dokumentem, o którym mowa w zdaniu poprzednim jest poświadczenie, z tym że w odniesieniu do nadal wykonywanych usług okresowych lub ciągłych poświadczenie powinno być wydane nie wcześniej niż na 3 miesiące przed upływem terminu składania ofert.</w:t>
      </w:r>
    </w:p>
    <w:p w:rsidR="00205BFD" w:rsidRPr="003D6353" w:rsidRDefault="00205BFD" w:rsidP="00205BF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BFD" w:rsidRPr="003D6353" w:rsidRDefault="00205BFD" w:rsidP="00205BFD">
      <w:pPr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………………………….dnia……………..…..                                                                                                                  ...........................................                                           </w:t>
      </w:r>
    </w:p>
    <w:p w:rsidR="00205BFD" w:rsidRPr="003D6353" w:rsidRDefault="00205BFD" w:rsidP="00205BFD">
      <w:pPr>
        <w:rPr>
          <w:color w:val="000000" w:themeColor="text1"/>
        </w:rPr>
      </w:pPr>
      <w:r w:rsidRPr="003D6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3D6353">
        <w:rPr>
          <w:rFonts w:ascii="Times New Roman" w:hAnsi="Times New Roman" w:cs="Times New Roman"/>
          <w:i/>
          <w:color w:val="000000" w:themeColor="text1"/>
        </w:rPr>
        <w:t>pieczęć i podpis osoby(osób)</w:t>
      </w:r>
    </w:p>
    <w:p w:rsidR="00205BFD" w:rsidRPr="003D6353" w:rsidRDefault="00205BFD" w:rsidP="00205BFD">
      <w:pPr>
        <w:rPr>
          <w:color w:val="000000" w:themeColor="text1"/>
        </w:rPr>
      </w:pPr>
    </w:p>
    <w:p w:rsidR="00697C97" w:rsidRDefault="00697C97"/>
    <w:sectPr w:rsidR="00697C97" w:rsidSect="00205BF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FD"/>
    <w:rsid w:val="00205BFD"/>
    <w:rsid w:val="006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1AFD-3436-483A-AAE2-C23EE6F8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05BF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2020-06-18T12:58:00Z</dcterms:created>
  <dcterms:modified xsi:type="dcterms:W3CDTF">2020-06-18T12:58:00Z</dcterms:modified>
</cp:coreProperties>
</file>